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88"/>
      </w:tblGrid>
      <w:tr w:rsidR="00987650" w:rsidRPr="00814BBF" w14:paraId="5B6CC004" w14:textId="77777777" w:rsidTr="00814BBF">
        <w:tc>
          <w:tcPr>
            <w:tcW w:w="8488" w:type="dxa"/>
            <w:vAlign w:val="bottom"/>
          </w:tcPr>
          <w:p w14:paraId="47E76DD9" w14:textId="77777777" w:rsidR="00987650" w:rsidRPr="00814BBF" w:rsidRDefault="00987650" w:rsidP="00814BBF">
            <w:pPr>
              <w:rPr>
                <w:b/>
              </w:rPr>
            </w:pPr>
            <w:r w:rsidRPr="00814BBF">
              <w:rPr>
                <w:b/>
              </w:rPr>
              <w:t>Nome da Empresa:</w:t>
            </w:r>
          </w:p>
          <w:p w14:paraId="146E02C3" w14:textId="77777777" w:rsidR="00814BBF" w:rsidRPr="00814BBF" w:rsidRDefault="00814BBF" w:rsidP="00814BBF">
            <w:pPr>
              <w:rPr>
                <w:b/>
              </w:rPr>
            </w:pPr>
          </w:p>
        </w:tc>
      </w:tr>
      <w:tr w:rsidR="00987650" w:rsidRPr="00814BBF" w14:paraId="40B3CFF8" w14:textId="77777777" w:rsidTr="00987650">
        <w:tc>
          <w:tcPr>
            <w:tcW w:w="8488" w:type="dxa"/>
          </w:tcPr>
          <w:p w14:paraId="760F36BC" w14:textId="77777777" w:rsidR="00987650" w:rsidRPr="00814BBF" w:rsidRDefault="00814BBF">
            <w:pPr>
              <w:rPr>
                <w:b/>
              </w:rPr>
            </w:pPr>
            <w:r w:rsidRPr="00814BBF">
              <w:rPr>
                <w:b/>
              </w:rPr>
              <w:t xml:space="preserve">Qual o seu core business? </w:t>
            </w:r>
            <w:r w:rsidRPr="00814BBF">
              <w:rPr>
                <w:i/>
              </w:rPr>
              <w:t xml:space="preserve">(descreva o que sua empresa irá fazer e como irá fazer?) </w:t>
            </w:r>
          </w:p>
        </w:tc>
      </w:tr>
      <w:tr w:rsidR="00987650" w:rsidRPr="00814BBF" w14:paraId="14AD81AE" w14:textId="77777777" w:rsidTr="00987650">
        <w:tc>
          <w:tcPr>
            <w:tcW w:w="8488" w:type="dxa"/>
          </w:tcPr>
          <w:p w14:paraId="4D3E38BB" w14:textId="77777777" w:rsidR="00987650" w:rsidRPr="00814BBF" w:rsidRDefault="00987650">
            <w:pPr>
              <w:rPr>
                <w:b/>
              </w:rPr>
            </w:pPr>
          </w:p>
          <w:p w14:paraId="67133D64" w14:textId="77777777" w:rsidR="00814BBF" w:rsidRPr="00814BBF" w:rsidRDefault="00814BBF">
            <w:pPr>
              <w:rPr>
                <w:b/>
              </w:rPr>
            </w:pPr>
          </w:p>
          <w:p w14:paraId="68270EE6" w14:textId="77777777" w:rsidR="00814BBF" w:rsidRPr="00814BBF" w:rsidRDefault="00814BBF">
            <w:pPr>
              <w:rPr>
                <w:b/>
              </w:rPr>
            </w:pPr>
          </w:p>
          <w:p w14:paraId="3D738B23" w14:textId="77777777" w:rsidR="00814BBF" w:rsidRPr="00814BBF" w:rsidRDefault="00814BBF">
            <w:pPr>
              <w:rPr>
                <w:b/>
              </w:rPr>
            </w:pPr>
          </w:p>
        </w:tc>
      </w:tr>
      <w:tr w:rsidR="00814BBF" w:rsidRPr="00814BBF" w14:paraId="4BA5994B" w14:textId="77777777" w:rsidTr="00987650">
        <w:tc>
          <w:tcPr>
            <w:tcW w:w="8488" w:type="dxa"/>
          </w:tcPr>
          <w:p w14:paraId="5F549A05" w14:textId="77777777" w:rsidR="00814BBF" w:rsidRPr="00814BBF" w:rsidRDefault="00814BBF" w:rsidP="00814BBF">
            <w:pPr>
              <w:rPr>
                <w:b/>
              </w:rPr>
            </w:pPr>
            <w:r w:rsidRPr="00814BBF">
              <w:rPr>
                <w:b/>
              </w:rPr>
              <w:t>Qual seu tipo Societário?</w:t>
            </w:r>
          </w:p>
        </w:tc>
      </w:tr>
      <w:tr w:rsidR="00814BBF" w:rsidRPr="00814BBF" w14:paraId="793D3AC8" w14:textId="77777777" w:rsidTr="00987650">
        <w:tc>
          <w:tcPr>
            <w:tcW w:w="8488" w:type="dxa"/>
          </w:tcPr>
          <w:p w14:paraId="2AF6A62B" w14:textId="77777777" w:rsidR="00824142" w:rsidRDefault="00824142" w:rsidP="00814BBF">
            <w:pPr>
              <w:rPr>
                <w:b/>
              </w:rPr>
            </w:pPr>
          </w:p>
          <w:p w14:paraId="535183E1" w14:textId="77777777" w:rsidR="00824142" w:rsidRPr="00814BBF" w:rsidRDefault="00824142" w:rsidP="00814BBF">
            <w:pPr>
              <w:rPr>
                <w:b/>
              </w:rPr>
            </w:pPr>
          </w:p>
        </w:tc>
      </w:tr>
      <w:tr w:rsidR="00814BBF" w:rsidRPr="00814BBF" w14:paraId="05113096" w14:textId="77777777" w:rsidTr="00987650">
        <w:tc>
          <w:tcPr>
            <w:tcW w:w="8488" w:type="dxa"/>
          </w:tcPr>
          <w:p w14:paraId="3D050803" w14:textId="77777777" w:rsidR="00814BBF" w:rsidRPr="00814BBF" w:rsidRDefault="00FF41A1" w:rsidP="00814BBF">
            <w:pPr>
              <w:rPr>
                <w:b/>
              </w:rPr>
            </w:pPr>
            <w:r w:rsidRPr="00814BBF">
              <w:rPr>
                <w:b/>
              </w:rPr>
              <w:t>Quais as regras relativas à Saída de Sócios?</w:t>
            </w:r>
          </w:p>
        </w:tc>
      </w:tr>
      <w:tr w:rsidR="00814BBF" w:rsidRPr="00814BBF" w14:paraId="6DC15ABB" w14:textId="77777777" w:rsidTr="00987650">
        <w:tc>
          <w:tcPr>
            <w:tcW w:w="8488" w:type="dxa"/>
          </w:tcPr>
          <w:p w14:paraId="7F81A7A1" w14:textId="77777777" w:rsidR="00814BBF" w:rsidRPr="00814BBF" w:rsidRDefault="00814BBF" w:rsidP="00814BBF">
            <w:pPr>
              <w:rPr>
                <w:b/>
              </w:rPr>
            </w:pPr>
          </w:p>
          <w:p w14:paraId="2C08D416" w14:textId="77777777" w:rsidR="00814BBF" w:rsidRPr="00814BBF" w:rsidRDefault="00814BBF" w:rsidP="00814BBF">
            <w:pPr>
              <w:rPr>
                <w:b/>
              </w:rPr>
            </w:pPr>
          </w:p>
          <w:p w14:paraId="69BD0890" w14:textId="77777777" w:rsidR="00814BBF" w:rsidRPr="00814BBF" w:rsidRDefault="00814BBF" w:rsidP="00814BBF">
            <w:pPr>
              <w:rPr>
                <w:b/>
              </w:rPr>
            </w:pPr>
          </w:p>
          <w:p w14:paraId="13FE5B79" w14:textId="77777777" w:rsidR="00814BBF" w:rsidRPr="00814BBF" w:rsidRDefault="00814BBF" w:rsidP="00814BBF">
            <w:pPr>
              <w:rPr>
                <w:b/>
              </w:rPr>
            </w:pPr>
          </w:p>
          <w:p w14:paraId="2007FEA9" w14:textId="77777777" w:rsidR="00814BBF" w:rsidRPr="00814BBF" w:rsidRDefault="00814BBF" w:rsidP="00814BBF">
            <w:pPr>
              <w:rPr>
                <w:b/>
              </w:rPr>
            </w:pPr>
          </w:p>
        </w:tc>
      </w:tr>
      <w:tr w:rsidR="00814BBF" w:rsidRPr="00814BBF" w14:paraId="1E9E10D0" w14:textId="77777777" w:rsidTr="00987650">
        <w:tc>
          <w:tcPr>
            <w:tcW w:w="8488" w:type="dxa"/>
          </w:tcPr>
          <w:p w14:paraId="2DC2A0C2" w14:textId="77777777" w:rsidR="00814BBF" w:rsidRPr="00814BBF" w:rsidRDefault="00FF41A1" w:rsidP="00814BBF">
            <w:pPr>
              <w:rPr>
                <w:b/>
              </w:rPr>
            </w:pPr>
            <w:r w:rsidRPr="00814BBF">
              <w:rPr>
                <w:b/>
              </w:rPr>
              <w:t>Quais seu Regime Tributário?</w:t>
            </w:r>
          </w:p>
        </w:tc>
      </w:tr>
      <w:tr w:rsidR="00814BBF" w:rsidRPr="00814BBF" w14:paraId="0EA36DF8" w14:textId="77777777" w:rsidTr="00987650">
        <w:tc>
          <w:tcPr>
            <w:tcW w:w="8488" w:type="dxa"/>
          </w:tcPr>
          <w:p w14:paraId="30F7C957" w14:textId="77777777" w:rsidR="00814BBF" w:rsidRPr="00814BBF" w:rsidRDefault="00814BBF" w:rsidP="00814BBF">
            <w:pPr>
              <w:rPr>
                <w:b/>
              </w:rPr>
            </w:pPr>
          </w:p>
          <w:p w14:paraId="2CF3D6EA" w14:textId="77777777" w:rsidR="00814BBF" w:rsidRPr="00814BBF" w:rsidRDefault="00814BBF" w:rsidP="00814BBF">
            <w:pPr>
              <w:rPr>
                <w:b/>
              </w:rPr>
            </w:pPr>
          </w:p>
          <w:p w14:paraId="21888D5A" w14:textId="77777777" w:rsidR="00814BBF" w:rsidRPr="00814BBF" w:rsidRDefault="00814BBF" w:rsidP="00814BBF">
            <w:pPr>
              <w:rPr>
                <w:b/>
              </w:rPr>
            </w:pPr>
          </w:p>
        </w:tc>
      </w:tr>
      <w:tr w:rsidR="00814BBF" w:rsidRPr="00814BBF" w14:paraId="5BE0B66F" w14:textId="77777777" w:rsidTr="00EA5634">
        <w:tc>
          <w:tcPr>
            <w:tcW w:w="8488" w:type="dxa"/>
            <w:vAlign w:val="center"/>
          </w:tcPr>
          <w:p w14:paraId="2EBE8661" w14:textId="77777777" w:rsidR="00814BBF" w:rsidRDefault="00EA5634" w:rsidP="00EA5634">
            <w:pPr>
              <w:rPr>
                <w:b/>
              </w:rPr>
            </w:pPr>
            <w:r>
              <w:rPr>
                <w:b/>
              </w:rPr>
              <w:t xml:space="preserve">Qual </w:t>
            </w:r>
            <w:proofErr w:type="spellStart"/>
            <w:r w:rsidRPr="00EA5634">
              <w:rPr>
                <w:b/>
                <w:i/>
              </w:rPr>
              <w:t>Valuation</w:t>
            </w:r>
            <w:proofErr w:type="spellEnd"/>
            <w:r>
              <w:rPr>
                <w:b/>
              </w:rPr>
              <w:t xml:space="preserve"> da Empresa: R$</w:t>
            </w:r>
          </w:p>
          <w:p w14:paraId="5E36156C" w14:textId="77777777" w:rsidR="00EA5634" w:rsidRPr="00814BBF" w:rsidRDefault="00EA5634" w:rsidP="00EA5634">
            <w:pPr>
              <w:rPr>
                <w:b/>
              </w:rPr>
            </w:pPr>
          </w:p>
        </w:tc>
      </w:tr>
      <w:tr w:rsidR="00EA5634" w:rsidRPr="00814BBF" w14:paraId="2D595CC1" w14:textId="77777777" w:rsidTr="00987650">
        <w:tc>
          <w:tcPr>
            <w:tcW w:w="8488" w:type="dxa"/>
          </w:tcPr>
          <w:p w14:paraId="56C3B73C" w14:textId="77777777" w:rsidR="00EA5634" w:rsidRPr="00814BBF" w:rsidRDefault="00EA5634" w:rsidP="00EA5634">
            <w:pPr>
              <w:rPr>
                <w:b/>
              </w:rPr>
            </w:pPr>
            <w:r w:rsidRPr="00814BBF">
              <w:rPr>
                <w:b/>
              </w:rPr>
              <w:t>Qual tipo de Investimento pretende?</w:t>
            </w:r>
            <w:r w:rsidR="00DC6131">
              <w:rPr>
                <w:b/>
              </w:rPr>
              <w:t xml:space="preserve"> Quanto de Investimento a startup deseja?</w:t>
            </w:r>
            <w:r>
              <w:rPr>
                <w:b/>
              </w:rPr>
              <w:t xml:space="preserve"> É </w:t>
            </w:r>
            <w:proofErr w:type="spellStart"/>
            <w:r>
              <w:rPr>
                <w:b/>
              </w:rPr>
              <w:t>Pré</w:t>
            </w:r>
            <w:proofErr w:type="spellEnd"/>
            <w:r>
              <w:rPr>
                <w:b/>
              </w:rPr>
              <w:t xml:space="preserve"> ou Pós</w:t>
            </w:r>
            <w:r w:rsidR="00DC6131">
              <w:rPr>
                <w:b/>
                <w:i/>
              </w:rPr>
              <w:t xml:space="preserve"> </w:t>
            </w:r>
            <w:r w:rsidR="00DC6131">
              <w:rPr>
                <w:b/>
              </w:rPr>
              <w:t xml:space="preserve">Money </w:t>
            </w:r>
            <w:proofErr w:type="spellStart"/>
            <w:r w:rsidR="00DC6131" w:rsidRPr="00DC6131">
              <w:rPr>
                <w:b/>
                <w:i/>
              </w:rPr>
              <w:t>Valuation</w:t>
            </w:r>
            <w:proofErr w:type="spellEnd"/>
            <w:r>
              <w:rPr>
                <w:b/>
              </w:rPr>
              <w:t>?</w:t>
            </w:r>
          </w:p>
        </w:tc>
      </w:tr>
      <w:tr w:rsidR="00EA5634" w:rsidRPr="00814BBF" w14:paraId="67569EC2" w14:textId="77777777" w:rsidTr="00987650">
        <w:tc>
          <w:tcPr>
            <w:tcW w:w="8488" w:type="dxa"/>
          </w:tcPr>
          <w:p w14:paraId="5848176D" w14:textId="77777777" w:rsidR="00EA5634" w:rsidRDefault="00EA5634" w:rsidP="00EA5634">
            <w:pPr>
              <w:rPr>
                <w:b/>
              </w:rPr>
            </w:pPr>
          </w:p>
          <w:p w14:paraId="60B79D18" w14:textId="77777777" w:rsidR="00EA5634" w:rsidRDefault="00EA5634" w:rsidP="00EA5634">
            <w:pPr>
              <w:rPr>
                <w:b/>
              </w:rPr>
            </w:pPr>
          </w:p>
          <w:p w14:paraId="7F127C27" w14:textId="77777777" w:rsidR="00EA5634" w:rsidRDefault="00EA5634" w:rsidP="00EA5634">
            <w:pPr>
              <w:rPr>
                <w:b/>
              </w:rPr>
            </w:pPr>
          </w:p>
          <w:p w14:paraId="0331ED97" w14:textId="77777777" w:rsidR="00EA5634" w:rsidRDefault="00EA5634" w:rsidP="00EA5634">
            <w:pPr>
              <w:rPr>
                <w:b/>
              </w:rPr>
            </w:pPr>
          </w:p>
          <w:p w14:paraId="2D74726E" w14:textId="77777777" w:rsidR="00EA5634" w:rsidRPr="00814BBF" w:rsidRDefault="00EA5634" w:rsidP="00EA5634">
            <w:pPr>
              <w:rPr>
                <w:b/>
              </w:rPr>
            </w:pPr>
          </w:p>
        </w:tc>
      </w:tr>
      <w:tr w:rsidR="00EA5634" w:rsidRPr="00814BBF" w14:paraId="2BA48C59" w14:textId="77777777" w:rsidTr="00987650">
        <w:tc>
          <w:tcPr>
            <w:tcW w:w="8488" w:type="dxa"/>
          </w:tcPr>
          <w:p w14:paraId="01155D2F" w14:textId="77777777" w:rsidR="00EA5634" w:rsidRPr="00814BBF" w:rsidRDefault="00EA5634" w:rsidP="00EA5634">
            <w:pPr>
              <w:rPr>
                <w:b/>
              </w:rPr>
            </w:pPr>
            <w:r w:rsidRPr="00814BBF">
              <w:rPr>
                <w:b/>
              </w:rPr>
              <w:t>CAP TABLE</w:t>
            </w:r>
          </w:p>
        </w:tc>
      </w:tr>
      <w:tr w:rsidR="00EA5634" w:rsidRPr="00814BBF" w14:paraId="04939BA5" w14:textId="77777777" w:rsidTr="00987650">
        <w:tc>
          <w:tcPr>
            <w:tcW w:w="8488" w:type="dxa"/>
          </w:tcPr>
          <w:p w14:paraId="62A8F59E" w14:textId="77777777" w:rsidR="00EA5634" w:rsidRPr="00814BBF" w:rsidRDefault="00EA5634" w:rsidP="00EA5634">
            <w:pPr>
              <w:rPr>
                <w:b/>
              </w:rPr>
            </w:pPr>
          </w:p>
          <w:p w14:paraId="06E39817" w14:textId="77777777" w:rsidR="00EA5634" w:rsidRPr="00814BBF" w:rsidRDefault="00EA5634" w:rsidP="00EA5634">
            <w:pPr>
              <w:rPr>
                <w:b/>
              </w:rPr>
            </w:pPr>
          </w:p>
          <w:p w14:paraId="644E5284" w14:textId="77777777" w:rsidR="00EA5634" w:rsidRPr="00814BBF" w:rsidRDefault="00EA5634" w:rsidP="00EA5634">
            <w:pPr>
              <w:rPr>
                <w:b/>
              </w:rPr>
            </w:pPr>
          </w:p>
          <w:p w14:paraId="2BC07995" w14:textId="77777777" w:rsidR="00EA5634" w:rsidRPr="00814BBF" w:rsidRDefault="00EA5634" w:rsidP="00EA5634">
            <w:pPr>
              <w:rPr>
                <w:b/>
              </w:rPr>
            </w:pPr>
          </w:p>
          <w:p w14:paraId="120504A0" w14:textId="77777777" w:rsidR="00EA5634" w:rsidRPr="00814BBF" w:rsidRDefault="00EA5634" w:rsidP="00EA5634">
            <w:pPr>
              <w:rPr>
                <w:b/>
              </w:rPr>
            </w:pPr>
          </w:p>
          <w:p w14:paraId="658F2A24" w14:textId="77777777" w:rsidR="00EA5634" w:rsidRPr="00814BBF" w:rsidRDefault="00EA5634" w:rsidP="00EA5634">
            <w:pPr>
              <w:rPr>
                <w:b/>
              </w:rPr>
            </w:pPr>
          </w:p>
          <w:p w14:paraId="405093E0" w14:textId="77777777" w:rsidR="00EA5634" w:rsidRPr="00814BBF" w:rsidRDefault="00EA5634" w:rsidP="00EA5634">
            <w:pPr>
              <w:rPr>
                <w:b/>
              </w:rPr>
            </w:pPr>
          </w:p>
          <w:p w14:paraId="6E45C852" w14:textId="77777777" w:rsidR="00EA5634" w:rsidRPr="00814BBF" w:rsidRDefault="00EA5634" w:rsidP="00EA5634">
            <w:pPr>
              <w:rPr>
                <w:b/>
              </w:rPr>
            </w:pPr>
          </w:p>
          <w:p w14:paraId="0622EABA" w14:textId="77777777" w:rsidR="00EA5634" w:rsidRPr="00814BBF" w:rsidRDefault="00EA5634" w:rsidP="00EA5634">
            <w:pPr>
              <w:rPr>
                <w:b/>
              </w:rPr>
            </w:pPr>
          </w:p>
        </w:tc>
      </w:tr>
    </w:tbl>
    <w:p w14:paraId="2DC6B3A7" w14:textId="77777777" w:rsidR="0072471F" w:rsidRPr="00814BBF" w:rsidRDefault="00462DE0">
      <w:pPr>
        <w:rPr>
          <w:b/>
        </w:rPr>
      </w:pPr>
    </w:p>
    <w:sectPr w:rsidR="0072471F" w:rsidRPr="00814BBF" w:rsidSect="00407627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5AC77" w14:textId="77777777" w:rsidR="00EE5F87" w:rsidRDefault="00EE5F87" w:rsidP="00814BBF">
      <w:r>
        <w:separator/>
      </w:r>
    </w:p>
  </w:endnote>
  <w:endnote w:type="continuationSeparator" w:id="0">
    <w:p w14:paraId="2C662FDE" w14:textId="77777777" w:rsidR="00EE5F87" w:rsidRDefault="00EE5F87" w:rsidP="0081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00B98" w14:textId="77777777" w:rsidR="00EE5F87" w:rsidRDefault="00EE5F87" w:rsidP="00814BBF">
      <w:r>
        <w:separator/>
      </w:r>
    </w:p>
  </w:footnote>
  <w:footnote w:type="continuationSeparator" w:id="0">
    <w:p w14:paraId="7DC9A2C0" w14:textId="77777777" w:rsidR="00EE5F87" w:rsidRDefault="00EE5F87" w:rsidP="0081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28B61" w14:textId="0255E6E5" w:rsidR="00814BBF" w:rsidRDefault="00814BBF" w:rsidP="00814BBF">
    <w:pPr>
      <w:jc w:val="center"/>
    </w:pPr>
    <w:r>
      <w:fldChar w:fldCharType="begin"/>
    </w:r>
    <w:r w:rsidR="00462DE0">
      <w:instrText xml:space="preserve"> INCLUDEPICTURE "https://fgvbr.sharepoint.com/var/folders/v7/6d1ly2cn0mxgrj2d2zf_r6s40000gn/T/com.microsoft.Word/WebArchiveCopyPasteTempFiles/2Q==" \* MERGEFORMAT </w:instrText>
    </w:r>
    <w:r>
      <w:fldChar w:fldCharType="separate"/>
    </w:r>
    <w:r>
      <w:rPr>
        <w:noProof/>
      </w:rPr>
      <w:drawing>
        <wp:inline distT="0" distB="0" distL="0" distR="0">
          <wp:extent cx="1555334" cy="597394"/>
          <wp:effectExtent l="0" t="0" r="0" b="0"/>
          <wp:docPr id="2" name="Imagem 2" descr="Faculdade Baiana de Direito - Graduação em Direito, Pós-Graduação em  Direito e Cursos de Extensão da Área Juríd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aculdade Baiana de Direito - Graduação em Direito, Pós-Graduação em  Direito e Cursos de Extensão da Área Juríd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068" cy="605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3DE9CC80" w14:textId="77777777" w:rsidR="00814BBF" w:rsidRDefault="00814BBF" w:rsidP="00814BBF">
    <w:pPr>
      <w:jc w:val="center"/>
    </w:pPr>
  </w:p>
  <w:p w14:paraId="4D57102F" w14:textId="77777777" w:rsidR="00814BBF" w:rsidRPr="00814BBF" w:rsidRDefault="00814BBF" w:rsidP="00814BBF">
    <w:pPr>
      <w:jc w:val="center"/>
      <w:rPr>
        <w:b/>
      </w:rPr>
    </w:pPr>
    <w:r w:rsidRPr="00814BBF">
      <w:rPr>
        <w:b/>
      </w:rPr>
      <w:t>PÓS GRADUAÇÃO EM DIREITO DIGITAL</w:t>
    </w:r>
  </w:p>
  <w:p w14:paraId="2014B211" w14:textId="77777777" w:rsidR="00814BBF" w:rsidRDefault="00814BB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50"/>
    <w:rsid w:val="00407627"/>
    <w:rsid w:val="00462DE0"/>
    <w:rsid w:val="007177A1"/>
    <w:rsid w:val="00814BBF"/>
    <w:rsid w:val="00824142"/>
    <w:rsid w:val="008E6144"/>
    <w:rsid w:val="00987650"/>
    <w:rsid w:val="00DC6131"/>
    <w:rsid w:val="00EA5634"/>
    <w:rsid w:val="00EE5F87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13FD"/>
  <w15:chartTrackingRefBased/>
  <w15:docId w15:val="{D4B9BE03-26A7-9A4C-854B-62BCF250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14BB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14BBF"/>
  </w:style>
  <w:style w:type="paragraph" w:styleId="Rodap">
    <w:name w:val="footer"/>
    <w:basedOn w:val="Normal"/>
    <w:link w:val="RodapChar"/>
    <w:uiPriority w:val="99"/>
    <w:unhideWhenUsed/>
    <w:rsid w:val="00814BB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4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4e322-85cc-4162-86a6-350a2e6922a6">
      <Terms xmlns="http://schemas.microsoft.com/office/infopath/2007/PartnerControls"/>
    </lcf76f155ced4ddcb4097134ff3c332f>
    <TaxCatchAll xmlns="4b6085fa-6a54-4e90-b565-d5fa22d81e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FA8B708102EE4A8C6867E098BEF170" ma:contentTypeVersion="16" ma:contentTypeDescription="Crie um novo documento." ma:contentTypeScope="" ma:versionID="36fc47de77fadd4042ef672bd6549773">
  <xsd:schema xmlns:xsd="http://www.w3.org/2001/XMLSchema" xmlns:xs="http://www.w3.org/2001/XMLSchema" xmlns:p="http://schemas.microsoft.com/office/2006/metadata/properties" xmlns:ns2="8284e322-85cc-4162-86a6-350a2e6922a6" xmlns:ns3="4b6085fa-6a54-4e90-b565-d5fa22d81ec0" targetNamespace="http://schemas.microsoft.com/office/2006/metadata/properties" ma:root="true" ma:fieldsID="cb9b05b21a0315920f3bc2d7e5b52bd1" ns2:_="" ns3:_="">
    <xsd:import namespace="8284e322-85cc-4162-86a6-350a2e6922a6"/>
    <xsd:import namespace="4b6085fa-6a54-4e90-b565-d5fa22d81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e322-85cc-4162-86a6-350a2e692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Marcações de imagem" ma:readOnly="false" ma:fieldId="{5cf76f15-5ced-4ddc-b409-7134ff3c332f}" ma:taxonomyMulti="true" ma:sspId="df19fe77-5e58-4a19-b499-fd74128cd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085fa-6a54-4e90-b565-d5fa22d81e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11b7165-20af-4846-9f56-ab8dde8dbac7}" ma:internalName="TaxCatchAll" ma:showField="CatchAllData" ma:web="4b6085fa-6a54-4e90-b565-d5fa22d81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B2D3A-6732-45AE-BD34-C881559ED87C}">
  <ds:schemaRefs>
    <ds:schemaRef ds:uri="http://purl.org/dc/elements/1.1/"/>
    <ds:schemaRef ds:uri="4b6085fa-6a54-4e90-b565-d5fa22d81ec0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284e322-85cc-4162-86a6-350a2e6922a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B29A80-E658-4109-85BD-E6F674DDF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ADDAE-7B3A-4DC9-AD4B-1E6CEDC66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84e322-85cc-4162-86a6-350a2e6922a6"/>
    <ds:schemaRef ds:uri="4b6085fa-6a54-4e90-b565-d5fa22d81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guanabara</dc:creator>
  <cp:keywords/>
  <dc:description/>
  <cp:lastModifiedBy>Deíse Camargo Maito</cp:lastModifiedBy>
  <cp:revision>2</cp:revision>
  <dcterms:created xsi:type="dcterms:W3CDTF">2023-04-04T19:48:00Z</dcterms:created>
  <dcterms:modified xsi:type="dcterms:W3CDTF">2023-04-04T19:48:00Z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0x010100B9FA8B708102EE4A8C6867E098BEF170</vt:lpwstr>
  </property>
</Properties>
</file>